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0F412" w:rsidR="00061896" w:rsidRPr="005F4693" w:rsidRDefault="004F0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1EB25" w:rsidR="00061896" w:rsidRPr="00E407AC" w:rsidRDefault="004F0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ACE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D1A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C09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10A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B92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4E5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616" w:rsidR="00FC15B4" w:rsidRPr="00D11D17" w:rsidRDefault="004F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8E0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945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325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4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7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3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A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9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5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1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BFD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D77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EF0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A3B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501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6AA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E8A7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A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C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8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6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7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2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7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46B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0D9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E31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0B2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24F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9F4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E0D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6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E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9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C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3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3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2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805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503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492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666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97D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ACED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7CD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E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43A32" w:rsidR="00DE76F3" w:rsidRPr="0026478E" w:rsidRDefault="004F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C1747" w:rsidR="00DE76F3" w:rsidRPr="0026478E" w:rsidRDefault="004F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8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9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2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3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761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AF1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92F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718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596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73F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112" w:rsidR="009A6C64" w:rsidRPr="00C2583D" w:rsidRDefault="004F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7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C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6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3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B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D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E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