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F69BE" w:rsidR="00061896" w:rsidRPr="005F4693" w:rsidRDefault="00937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F77B5" w:rsidR="00061896" w:rsidRPr="00E407AC" w:rsidRDefault="00937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BA9" w:rsidR="00FC15B4" w:rsidRPr="00D11D17" w:rsidRDefault="009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879" w:rsidR="00FC15B4" w:rsidRPr="00D11D17" w:rsidRDefault="009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237" w:rsidR="00FC15B4" w:rsidRPr="00D11D17" w:rsidRDefault="009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51C" w:rsidR="00FC15B4" w:rsidRPr="00D11D17" w:rsidRDefault="009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70D4" w:rsidR="00FC15B4" w:rsidRPr="00D11D17" w:rsidRDefault="009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8F0" w:rsidR="00FC15B4" w:rsidRPr="00D11D17" w:rsidRDefault="009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576D" w:rsidR="00FC15B4" w:rsidRPr="00D11D17" w:rsidRDefault="0093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AC55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728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E78D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0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8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A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7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8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B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C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CDA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D802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CE2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6B9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563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1F7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12E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2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4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0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9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E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2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9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B00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6AD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406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4584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E6A1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D20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939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3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3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B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6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C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9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0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610E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7733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1CB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23F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7DBE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458F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244C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9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5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B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A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8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7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8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B27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0BB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249D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6D2A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8E46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263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675F" w:rsidR="009A6C64" w:rsidRPr="00C2583D" w:rsidRDefault="0093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2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B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C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3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A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2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4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7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D8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