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36D9D" w:rsidR="00061896" w:rsidRPr="005F4693" w:rsidRDefault="00B46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C2A12" w:rsidR="00061896" w:rsidRPr="00E407AC" w:rsidRDefault="00B46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2E08" w:rsidR="00FC15B4" w:rsidRPr="00D11D17" w:rsidRDefault="00B4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DA82" w:rsidR="00FC15B4" w:rsidRPr="00D11D17" w:rsidRDefault="00B4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5B49" w:rsidR="00FC15B4" w:rsidRPr="00D11D17" w:rsidRDefault="00B4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F7DB" w:rsidR="00FC15B4" w:rsidRPr="00D11D17" w:rsidRDefault="00B4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8E3C" w:rsidR="00FC15B4" w:rsidRPr="00D11D17" w:rsidRDefault="00B4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10CA" w:rsidR="00FC15B4" w:rsidRPr="00D11D17" w:rsidRDefault="00B4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DE91" w:rsidR="00FC15B4" w:rsidRPr="00D11D17" w:rsidRDefault="00B4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E67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CFF5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BC1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3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4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C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D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1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4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8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A4B5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DD6C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588B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634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828F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82DD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A06C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F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E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F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7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6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7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E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30DC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C21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80F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857F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3A3D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149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10D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3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A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D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2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E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7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B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71C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99A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0286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BD45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529D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FDC1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49C9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6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2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E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0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3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0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A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E1F7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35B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46F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154E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A66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7727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67D5" w:rsidR="009A6C64" w:rsidRPr="00C2583D" w:rsidRDefault="00B4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8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9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B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6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E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D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9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2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