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39F06" w:rsidR="00061896" w:rsidRPr="005F4693" w:rsidRDefault="003743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6A686" w:rsidR="00061896" w:rsidRPr="00E407AC" w:rsidRDefault="003743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201" w:rsidR="00FC15B4" w:rsidRPr="00D11D17" w:rsidRDefault="0037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219D" w:rsidR="00FC15B4" w:rsidRPr="00D11D17" w:rsidRDefault="0037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E789" w:rsidR="00FC15B4" w:rsidRPr="00D11D17" w:rsidRDefault="0037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F3B5" w:rsidR="00FC15B4" w:rsidRPr="00D11D17" w:rsidRDefault="0037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246B" w:rsidR="00FC15B4" w:rsidRPr="00D11D17" w:rsidRDefault="0037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4827" w:rsidR="00FC15B4" w:rsidRPr="00D11D17" w:rsidRDefault="0037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05D" w:rsidR="00FC15B4" w:rsidRPr="00D11D17" w:rsidRDefault="0037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18A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28A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570B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5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D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F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D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F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F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4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FB22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636D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83B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0E2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2922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23B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530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5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0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D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3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6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5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0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705B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B62B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8E1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1B62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01FD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FB98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D684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2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C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C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0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E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3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E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2391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651D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E25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A77A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08A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608A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BBDE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3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7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BF79F" w:rsidR="00DE76F3" w:rsidRPr="0026478E" w:rsidRDefault="003743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3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B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6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8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4EB0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4E5A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948F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B0A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40BA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9778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4CFC" w:rsidR="009A6C64" w:rsidRPr="00C2583D" w:rsidRDefault="0037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0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6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6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C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6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3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F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43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