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DE342" w:rsidR="00061896" w:rsidRPr="005F4693" w:rsidRDefault="00D25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034A2" w:rsidR="00061896" w:rsidRPr="00E407AC" w:rsidRDefault="00D25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2DE1" w:rsidR="00FC15B4" w:rsidRPr="00D11D17" w:rsidRDefault="00D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CFAA" w:rsidR="00FC15B4" w:rsidRPr="00D11D17" w:rsidRDefault="00D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A30" w:rsidR="00FC15B4" w:rsidRPr="00D11D17" w:rsidRDefault="00D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BC6" w:rsidR="00FC15B4" w:rsidRPr="00D11D17" w:rsidRDefault="00D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346" w:rsidR="00FC15B4" w:rsidRPr="00D11D17" w:rsidRDefault="00D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A5A5" w:rsidR="00FC15B4" w:rsidRPr="00D11D17" w:rsidRDefault="00D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0A2" w:rsidR="00FC15B4" w:rsidRPr="00D11D17" w:rsidRDefault="00D2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AE4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06E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1B1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8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5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2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0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9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3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F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9F2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BD58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F2A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7C8C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06A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EB8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D00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F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0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D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2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0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B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1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D01D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063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544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5F3E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903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162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A26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3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4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F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F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5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F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0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539B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A97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3EC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B2D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A89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5E8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92D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5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F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D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B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4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9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C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358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8A4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1685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D51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F600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3B9D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26B" w:rsidR="009A6C64" w:rsidRPr="00C2583D" w:rsidRDefault="00D2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3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C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49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4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4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C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3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7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