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2DCB5E" w:rsidR="00061896" w:rsidRPr="005F4693" w:rsidRDefault="002D67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6D63B" w:rsidR="00061896" w:rsidRPr="00E407AC" w:rsidRDefault="002D67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EF75" w:rsidR="00FC15B4" w:rsidRPr="00D11D17" w:rsidRDefault="002D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EFB4" w:rsidR="00FC15B4" w:rsidRPr="00D11D17" w:rsidRDefault="002D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41B5" w:rsidR="00FC15B4" w:rsidRPr="00D11D17" w:rsidRDefault="002D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E220" w:rsidR="00FC15B4" w:rsidRPr="00D11D17" w:rsidRDefault="002D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BF4B" w:rsidR="00FC15B4" w:rsidRPr="00D11D17" w:rsidRDefault="002D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1A0" w:rsidR="00FC15B4" w:rsidRPr="00D11D17" w:rsidRDefault="002D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7265" w:rsidR="00FC15B4" w:rsidRPr="00D11D17" w:rsidRDefault="002D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BDA3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A172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DDE9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EA9E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6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3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B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B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4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BA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6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F2AD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6F50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E6E1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7A2E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B66C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C41B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ACBA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B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B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7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71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2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8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E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0CDC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3698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14A9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70EB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8020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4EBD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D3C9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5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6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8992E" w:rsidR="00DE76F3" w:rsidRPr="0026478E" w:rsidRDefault="002D67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3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5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7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A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9E5F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F1D5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8F29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BA6C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2181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DE33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9C90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C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2D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8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1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F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3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8A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BEE3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6E8B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D9C4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1D93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B7CF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BF01" w:rsidR="009A6C64" w:rsidRPr="00C2583D" w:rsidRDefault="002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40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74B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22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8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1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C4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FB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67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FB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