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C146C1" w:rsidR="00061896" w:rsidRPr="005F4693" w:rsidRDefault="00835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CC24C" w:rsidR="00061896" w:rsidRPr="00E407AC" w:rsidRDefault="00835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076D" w:rsidR="00FC15B4" w:rsidRPr="00D11D17" w:rsidRDefault="008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F47D" w:rsidR="00FC15B4" w:rsidRPr="00D11D17" w:rsidRDefault="008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B762" w:rsidR="00FC15B4" w:rsidRPr="00D11D17" w:rsidRDefault="008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646" w:rsidR="00FC15B4" w:rsidRPr="00D11D17" w:rsidRDefault="008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D774" w:rsidR="00FC15B4" w:rsidRPr="00D11D17" w:rsidRDefault="008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4A1" w:rsidR="00FC15B4" w:rsidRPr="00D11D17" w:rsidRDefault="008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5F7" w:rsidR="00FC15B4" w:rsidRPr="00D11D17" w:rsidRDefault="0083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BAB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B52C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CC2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427E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3E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8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D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E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F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24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F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9E58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854C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065A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0F58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6ECB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8A0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78B0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7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D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D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3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6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4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4BE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D376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9AD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B077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E700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E90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B6D0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1019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C0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C82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8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85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8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E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E431B" w:rsidR="00DE76F3" w:rsidRPr="0026478E" w:rsidRDefault="008350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7EB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DFE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41ED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29BF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058B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152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F6D9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4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F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4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8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F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A1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4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7AB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998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A466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A073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CAC9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74DB" w:rsidR="009A6C64" w:rsidRPr="00C2583D" w:rsidRDefault="0083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ECB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8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79A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C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2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9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FF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5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