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3A68F" w:rsidR="00061896" w:rsidRPr="005F4693" w:rsidRDefault="00C05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87DCC" w:rsidR="00061896" w:rsidRPr="00E407AC" w:rsidRDefault="00C05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4BD3" w:rsidR="00FC15B4" w:rsidRPr="00D11D17" w:rsidRDefault="00C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1DE5" w:rsidR="00FC15B4" w:rsidRPr="00D11D17" w:rsidRDefault="00C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B04" w:rsidR="00FC15B4" w:rsidRPr="00D11D17" w:rsidRDefault="00C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0AE" w:rsidR="00FC15B4" w:rsidRPr="00D11D17" w:rsidRDefault="00C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2E7" w:rsidR="00FC15B4" w:rsidRPr="00D11D17" w:rsidRDefault="00C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A0E" w:rsidR="00FC15B4" w:rsidRPr="00D11D17" w:rsidRDefault="00C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763" w:rsidR="00FC15B4" w:rsidRPr="00D11D17" w:rsidRDefault="00C0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BFDF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A6C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FA1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9BEB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2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7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5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8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0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0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7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FE96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046A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E42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376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5AEA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3AF7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092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A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D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E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C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5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3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9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A73A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E47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E61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EF02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2EF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C9D5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D35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C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7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1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8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2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F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B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292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CE2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185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61B1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271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DC3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D56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5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EB23B" w:rsidR="00DE76F3" w:rsidRPr="0026478E" w:rsidRDefault="00C05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A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C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9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3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9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DF6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3CE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0D47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D9FF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C3B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C496" w:rsidR="009A6C64" w:rsidRPr="00C2583D" w:rsidRDefault="00C0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3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A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3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3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B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C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4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5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