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449B1" w:rsidR="00061896" w:rsidRPr="005F4693" w:rsidRDefault="00CB7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6CB8F" w:rsidR="00061896" w:rsidRPr="00E407AC" w:rsidRDefault="00CB7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282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BC0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4C2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2734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8CB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516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1E4" w:rsidR="00FC15B4" w:rsidRPr="00D11D17" w:rsidRDefault="00C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4EE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D02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B1E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FE2F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A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9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1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5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D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A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9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C11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BA64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858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3EF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B09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040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2DB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A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5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3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2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3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5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5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9A1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0A7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11C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1745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000D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38B2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9E1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6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3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7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08F43" w:rsidR="00DE76F3" w:rsidRPr="0026478E" w:rsidRDefault="00CB7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B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7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3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D87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A49C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014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A86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B86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055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789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9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F8FEA" w:rsidR="00DE76F3" w:rsidRPr="0026478E" w:rsidRDefault="00CB7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9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4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4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7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B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123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337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801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73EB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70A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897" w:rsidR="009A6C64" w:rsidRPr="00C2583D" w:rsidRDefault="00C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5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7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3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9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6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7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C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