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4A639" w:rsidR="00061896" w:rsidRPr="005F4693" w:rsidRDefault="00251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3188D" w:rsidR="00061896" w:rsidRPr="00E407AC" w:rsidRDefault="00251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222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B59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5B1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DA3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3FA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455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336" w:rsidR="00FC15B4" w:rsidRPr="00D11D17" w:rsidRDefault="002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E4D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8BCB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BB8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AED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9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1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0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5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D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1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D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BFA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AC3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D00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90B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AEF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F77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D7E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2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5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E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D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F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4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C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89B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8E9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646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464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C11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8F24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1D0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0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7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A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F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D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6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B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BE3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190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AA4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BF8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18A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E851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0FB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0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E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C1F2B" w:rsidR="00DE76F3" w:rsidRPr="0026478E" w:rsidRDefault="00251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2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F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4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0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E1E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918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D31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4CE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A98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E5C" w:rsidR="009A6C64" w:rsidRPr="00C2583D" w:rsidRDefault="002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7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E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4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8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E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A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D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7E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