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C1C88" w:rsidR="00061896" w:rsidRPr="005F4693" w:rsidRDefault="001D5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42950" w:rsidR="00061896" w:rsidRPr="00E407AC" w:rsidRDefault="001D5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53F" w:rsidR="00FC15B4" w:rsidRPr="00D11D17" w:rsidRDefault="001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E5B" w:rsidR="00FC15B4" w:rsidRPr="00D11D17" w:rsidRDefault="001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9BC4" w:rsidR="00FC15B4" w:rsidRPr="00D11D17" w:rsidRDefault="001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CB6" w:rsidR="00FC15B4" w:rsidRPr="00D11D17" w:rsidRDefault="001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BDA" w:rsidR="00FC15B4" w:rsidRPr="00D11D17" w:rsidRDefault="001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FF7F" w:rsidR="00FC15B4" w:rsidRPr="00D11D17" w:rsidRDefault="001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0DD3" w:rsidR="00FC15B4" w:rsidRPr="00D11D17" w:rsidRDefault="001D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9890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546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A507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C7F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3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8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6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08D2A" w:rsidR="00DE76F3" w:rsidRPr="0026478E" w:rsidRDefault="001D5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8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9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8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38D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F53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44E0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53E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8EDB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5C1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1A5E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B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2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4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6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E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9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C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7C2A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BAAB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ED4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D46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9EF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453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71C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3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0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2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4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4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E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2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FF2A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A20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B3F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20C9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368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3EC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618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7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B3642" w:rsidR="00DE76F3" w:rsidRPr="0026478E" w:rsidRDefault="001D5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C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E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B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B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4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053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746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44A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93E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576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73DA" w:rsidR="009A6C64" w:rsidRPr="00C2583D" w:rsidRDefault="001D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F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8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6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8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3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4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A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