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36BBE" w:rsidR="00061896" w:rsidRPr="005F4693" w:rsidRDefault="00C81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E98DA" w:rsidR="00061896" w:rsidRPr="00E407AC" w:rsidRDefault="00C81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DAF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1F8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B9A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C28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8B5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145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1CC" w:rsidR="00FC15B4" w:rsidRPr="00D11D17" w:rsidRDefault="00C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097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E0F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208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2E2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A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F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B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5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F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E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3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6D6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093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EEA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390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2FF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CFC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B1D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6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0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6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4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E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D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2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EC2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C1D6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6E1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B30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800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191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BCC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1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F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6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B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A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9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E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B8E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D35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14E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771D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AB3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5F3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45C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F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2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2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F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D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C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9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A89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B0B2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DB1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3BC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35F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263" w:rsidR="009A6C64" w:rsidRPr="00C2583D" w:rsidRDefault="00C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4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D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7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B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0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0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5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