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CB9BF" w:rsidR="00061896" w:rsidRPr="005F4693" w:rsidRDefault="00104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B691D" w:rsidR="00061896" w:rsidRPr="00E407AC" w:rsidRDefault="00104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4E2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472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135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4EC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6DEF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B33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50F" w:rsidR="00FC15B4" w:rsidRPr="00D11D17" w:rsidRDefault="001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C982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428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B01A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D54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2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8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E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C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B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F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F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0D9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637D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B1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C1D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78F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110D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1D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1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1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C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3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E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1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5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C88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316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DAA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FD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67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88D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47A8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3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F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6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9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D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E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C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76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7F1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1A8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BB1B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9BF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8AB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2AC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0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6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E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B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8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9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4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C94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F5A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334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444F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207E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D92" w:rsidR="009A6C64" w:rsidRPr="00C2583D" w:rsidRDefault="001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5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3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8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C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B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F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5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4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