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06D08" w:rsidR="00061896" w:rsidRPr="005F4693" w:rsidRDefault="00733E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130CC" w:rsidR="00061896" w:rsidRPr="00E407AC" w:rsidRDefault="00733E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27F3" w:rsidR="00FC15B4" w:rsidRPr="00D11D17" w:rsidRDefault="007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E4EB" w:rsidR="00FC15B4" w:rsidRPr="00D11D17" w:rsidRDefault="007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1764" w:rsidR="00FC15B4" w:rsidRPr="00D11D17" w:rsidRDefault="007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A064" w:rsidR="00FC15B4" w:rsidRPr="00D11D17" w:rsidRDefault="007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5261" w:rsidR="00FC15B4" w:rsidRPr="00D11D17" w:rsidRDefault="007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ABAE" w:rsidR="00FC15B4" w:rsidRPr="00D11D17" w:rsidRDefault="007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289E" w:rsidR="00FC15B4" w:rsidRPr="00D11D17" w:rsidRDefault="007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DB7C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2FDB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7DB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D673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6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2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3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4239B" w:rsidR="00DE76F3" w:rsidRPr="0026478E" w:rsidRDefault="00733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A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F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31AB1" w:rsidR="00DE76F3" w:rsidRPr="0026478E" w:rsidRDefault="00733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5F87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2044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C2AA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E824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A333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900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A694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E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D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6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9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4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0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9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C4D2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12C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8788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233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E01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394D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3316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2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B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9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F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2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E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0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92F9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07FF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16C1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D97C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F387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1A88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04D4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0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DBF16" w:rsidR="00DE76F3" w:rsidRPr="0026478E" w:rsidRDefault="00733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9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B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E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3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D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CD37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DFA8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F5E0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77C2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1DDF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2D17" w:rsidR="009A6C64" w:rsidRPr="00C2583D" w:rsidRDefault="007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A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7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A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B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9B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B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EE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3E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44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