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37E79" w:rsidR="00061896" w:rsidRPr="005F4693" w:rsidRDefault="00C22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C3F43" w:rsidR="00061896" w:rsidRPr="00E407AC" w:rsidRDefault="00C22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BAA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D2A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C06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AEB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F63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D12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A4B" w:rsidR="00FC15B4" w:rsidRPr="00D11D17" w:rsidRDefault="00C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766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85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0B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96FE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D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E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2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9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1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E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B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D8B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8C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9CB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83C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516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9C0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66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0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D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9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3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F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0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9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1F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73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B8C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0C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EE3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60B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C5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0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9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B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9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B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6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46C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10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F3A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1EA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A1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9A0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6AF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2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53CF6" w:rsidR="00DE76F3" w:rsidRPr="0026478E" w:rsidRDefault="00C22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D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8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A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A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679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6AD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DC4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0F4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5A9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438" w:rsidR="009A6C64" w:rsidRPr="00C2583D" w:rsidRDefault="00C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9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6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0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1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4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9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