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47E4C" w:rsidR="00061896" w:rsidRPr="005F4693" w:rsidRDefault="00646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EFF33" w:rsidR="00061896" w:rsidRPr="00E407AC" w:rsidRDefault="00646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BA7" w:rsidR="00FC15B4" w:rsidRPr="00D11D17" w:rsidRDefault="0064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72B6" w:rsidR="00FC15B4" w:rsidRPr="00D11D17" w:rsidRDefault="0064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A00" w:rsidR="00FC15B4" w:rsidRPr="00D11D17" w:rsidRDefault="0064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B8FB" w:rsidR="00FC15B4" w:rsidRPr="00D11D17" w:rsidRDefault="0064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C2F" w:rsidR="00FC15B4" w:rsidRPr="00D11D17" w:rsidRDefault="0064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B8D" w:rsidR="00FC15B4" w:rsidRPr="00D11D17" w:rsidRDefault="0064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8018" w:rsidR="00FC15B4" w:rsidRPr="00D11D17" w:rsidRDefault="0064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A24F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BE9E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C94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554D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5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E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B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8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E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1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4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ECB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3B8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79A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D3F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AB0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E3E7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FCE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D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4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B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7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1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B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E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5C2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92B7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6F84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7084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7488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49C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AFE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9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F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69D35" w:rsidR="00DE76F3" w:rsidRPr="0026478E" w:rsidRDefault="00646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3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D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8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D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38B9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78BB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F863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617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4F99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77E7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43A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D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8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9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2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C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B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7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13E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671E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CB2D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220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FBD7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1E02" w:rsidR="009A6C64" w:rsidRPr="00C2583D" w:rsidRDefault="0064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1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8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D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2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D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A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8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B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