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C4F49" w:rsidR="00061896" w:rsidRPr="005F4693" w:rsidRDefault="00AE4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E5343" w:rsidR="00061896" w:rsidRPr="00E407AC" w:rsidRDefault="00AE4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DC2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856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176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364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0CC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E94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739" w:rsidR="00FC15B4" w:rsidRPr="00D11D17" w:rsidRDefault="00AE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E5B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527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071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7A5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3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5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5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4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3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7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0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E3D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39D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DC7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D74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AEF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D3E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D3B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B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2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E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E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F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F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3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D84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094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1FB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98C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24A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C77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B46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A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5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9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3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6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9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E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0E1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18C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507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FB4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C29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55D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93F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8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1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5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D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B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1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2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A94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F56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D97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54E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7596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785" w:rsidR="009A6C64" w:rsidRPr="00C2583D" w:rsidRDefault="00AE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A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6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B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7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7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4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A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