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5A5D0" w:rsidR="00061896" w:rsidRPr="005F4693" w:rsidRDefault="005D3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A6D50" w:rsidR="00061896" w:rsidRPr="00E407AC" w:rsidRDefault="005D3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FA1" w:rsidR="00FC15B4" w:rsidRPr="00D11D17" w:rsidRDefault="005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E07" w:rsidR="00FC15B4" w:rsidRPr="00D11D17" w:rsidRDefault="005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A107" w:rsidR="00FC15B4" w:rsidRPr="00D11D17" w:rsidRDefault="005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3A2" w:rsidR="00FC15B4" w:rsidRPr="00D11D17" w:rsidRDefault="005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EF72" w:rsidR="00FC15B4" w:rsidRPr="00D11D17" w:rsidRDefault="005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F8AD" w:rsidR="00FC15B4" w:rsidRPr="00D11D17" w:rsidRDefault="005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86BD" w:rsidR="00FC15B4" w:rsidRPr="00D11D17" w:rsidRDefault="005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8FA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6C8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713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16D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6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D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0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9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1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1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C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B89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B15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1C4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ACA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E0D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1C8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6D6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D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8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B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2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3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6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1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C0F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1F1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A2D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97C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4BA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AA65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4F2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E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2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1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3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8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A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E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E1BD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3F4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B76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2BB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222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1DD8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957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5BAAB" w:rsidR="00DE76F3" w:rsidRPr="0026478E" w:rsidRDefault="005D3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F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C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3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4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8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C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797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6AC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3937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9AB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E6C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C8A" w:rsidR="009A6C64" w:rsidRPr="00C2583D" w:rsidRDefault="005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0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5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D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9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5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5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8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3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