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C8FDC" w:rsidR="00061896" w:rsidRPr="005F4693" w:rsidRDefault="009C1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897C0" w:rsidR="00061896" w:rsidRPr="00E407AC" w:rsidRDefault="009C1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504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821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7CF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5DB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F35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2A1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CDD5" w:rsidR="00FC15B4" w:rsidRPr="00D11D17" w:rsidRDefault="009C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BFC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3D0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E3E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327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2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2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A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7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5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F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A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84A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84B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7F0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465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D72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D05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5A1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0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4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0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0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8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9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1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711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E49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1FE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279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AA9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0FD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3A6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B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2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D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5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9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0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4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F3A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287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90EF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DDB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77B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4AF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819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C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5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6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3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0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A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7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021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B06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FF1C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CB8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9CE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7D1" w:rsidR="009A6C64" w:rsidRPr="00C2583D" w:rsidRDefault="009C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7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B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1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E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9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9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9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B3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