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F3726" w:rsidR="00061896" w:rsidRPr="005F4693" w:rsidRDefault="009B6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9299B" w:rsidR="00061896" w:rsidRPr="00E407AC" w:rsidRDefault="009B6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6E5" w:rsidR="00FC15B4" w:rsidRPr="00D11D17" w:rsidRDefault="009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3907" w:rsidR="00FC15B4" w:rsidRPr="00D11D17" w:rsidRDefault="009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FEE3" w:rsidR="00FC15B4" w:rsidRPr="00D11D17" w:rsidRDefault="009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D9A" w:rsidR="00FC15B4" w:rsidRPr="00D11D17" w:rsidRDefault="009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3E4F" w:rsidR="00FC15B4" w:rsidRPr="00D11D17" w:rsidRDefault="009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623" w:rsidR="00FC15B4" w:rsidRPr="00D11D17" w:rsidRDefault="009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21CD" w:rsidR="00FC15B4" w:rsidRPr="00D11D17" w:rsidRDefault="009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50A3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0A5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AC7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820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4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8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7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6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2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C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9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FB4B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A16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EB5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C3C9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A6F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8D36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4CA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C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D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B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3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0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D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3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39C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0B3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0E9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8C15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55DC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94C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E9A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6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7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C45DB" w:rsidR="00DE76F3" w:rsidRPr="0026478E" w:rsidRDefault="009B6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2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9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4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B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F09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D9D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C3E4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4E61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FE97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E95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94F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6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C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9DC5C" w:rsidR="00DE76F3" w:rsidRPr="0026478E" w:rsidRDefault="009B6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E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E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7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E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4C4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1B35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7D1A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2C1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021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9C6" w:rsidR="009A6C64" w:rsidRPr="00C2583D" w:rsidRDefault="009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0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0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5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9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D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F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D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6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48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