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1DD37" w:rsidR="00061896" w:rsidRPr="005F4693" w:rsidRDefault="00AD1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5348F" w:rsidR="00061896" w:rsidRPr="00E407AC" w:rsidRDefault="00AD1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5D3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631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C6D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A2C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A6E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1DA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D97" w:rsidR="00FC15B4" w:rsidRPr="00D11D17" w:rsidRDefault="00A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D72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90A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E69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ADE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C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F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C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E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E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6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8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836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EE7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490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44E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587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FE5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917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D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C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7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3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5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9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3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1B0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1DB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CA1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8CD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2280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E12F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1A3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3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B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C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B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8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6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8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6F4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0F3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132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FF4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134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A9E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056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E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913ED" w:rsidR="00DE76F3" w:rsidRPr="0026478E" w:rsidRDefault="00AD1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3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2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F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C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2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E21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D91B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817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08E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F04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C92" w:rsidR="009A6C64" w:rsidRPr="00C2583D" w:rsidRDefault="00A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D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6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E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8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3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6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F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