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DCAED" w:rsidR="00061896" w:rsidRPr="005F4693" w:rsidRDefault="007C2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931E2" w:rsidR="00061896" w:rsidRPr="00E407AC" w:rsidRDefault="007C2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7FF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D00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EA5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CF2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513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605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99B5" w:rsidR="00FC15B4" w:rsidRPr="00D11D17" w:rsidRDefault="007C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08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A83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9FB8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AAB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B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B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B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1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6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A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9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5D6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3F0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9C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3AA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446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353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AA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D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7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0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5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2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A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B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BB3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EE3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449A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DFC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AD04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E8E6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A7D3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8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4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D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2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4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7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3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C54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F42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8AC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C76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7EF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49E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5E8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0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1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D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8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7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A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5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83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2B7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E6A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069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010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9F0" w:rsidR="009A6C64" w:rsidRPr="00C2583D" w:rsidRDefault="007C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B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A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2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A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8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6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9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2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2AA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