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C7072" w:rsidR="00061896" w:rsidRPr="005F4693" w:rsidRDefault="00573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5283C" w:rsidR="00061896" w:rsidRPr="00E407AC" w:rsidRDefault="00573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351" w:rsidR="00FC15B4" w:rsidRPr="00D11D17" w:rsidRDefault="005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E54" w:rsidR="00FC15B4" w:rsidRPr="00D11D17" w:rsidRDefault="005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72D2" w:rsidR="00FC15B4" w:rsidRPr="00D11D17" w:rsidRDefault="005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CBA" w:rsidR="00FC15B4" w:rsidRPr="00D11D17" w:rsidRDefault="005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0BC4" w:rsidR="00FC15B4" w:rsidRPr="00D11D17" w:rsidRDefault="005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F601" w:rsidR="00FC15B4" w:rsidRPr="00D11D17" w:rsidRDefault="005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91E1" w:rsidR="00FC15B4" w:rsidRPr="00D11D17" w:rsidRDefault="005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3DF6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CD93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C2A9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DB9B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B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4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5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4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C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F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8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522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46B1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46CE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0E6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6BB5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2D2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4BC7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2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2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0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F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1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2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7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1E5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57DD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CD51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315A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53BE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07B5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0C62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0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F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1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4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9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9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7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F67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6826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44A3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6ED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E5A0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1841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5A11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2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3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5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B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7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D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B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A91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AAC2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07B1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9416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1CE5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F17" w:rsidR="009A6C64" w:rsidRPr="00C2583D" w:rsidRDefault="005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8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9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C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7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1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2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2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C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