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1B211" w:rsidR="00061896" w:rsidRPr="005F4693" w:rsidRDefault="00B62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EEB51" w:rsidR="00061896" w:rsidRPr="00E407AC" w:rsidRDefault="00B62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C8C" w:rsidR="00FC15B4" w:rsidRPr="00D11D17" w:rsidRDefault="00B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3974" w:rsidR="00FC15B4" w:rsidRPr="00D11D17" w:rsidRDefault="00B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8BD" w:rsidR="00FC15B4" w:rsidRPr="00D11D17" w:rsidRDefault="00B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4B94" w:rsidR="00FC15B4" w:rsidRPr="00D11D17" w:rsidRDefault="00B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D67" w:rsidR="00FC15B4" w:rsidRPr="00D11D17" w:rsidRDefault="00B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172" w:rsidR="00FC15B4" w:rsidRPr="00D11D17" w:rsidRDefault="00B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50A" w:rsidR="00FC15B4" w:rsidRPr="00D11D17" w:rsidRDefault="00B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E33E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0ABE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4D4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E74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A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F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0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A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E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4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4FEDE" w:rsidR="00DE76F3" w:rsidRPr="0026478E" w:rsidRDefault="00B62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0FB3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04E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FE2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B91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AE2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F5D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DC7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27321" w:rsidR="00DE76F3" w:rsidRPr="0026478E" w:rsidRDefault="00B62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C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D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B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F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3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C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9DAE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5DB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6119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FF9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9A6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DF8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8AF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3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A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B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E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A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F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1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17BA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862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16F1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0A3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47F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151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D105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4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9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0962C" w:rsidR="00DE76F3" w:rsidRPr="0026478E" w:rsidRDefault="00B62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E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7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D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C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7D65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0BC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CB1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50DF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F2E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63E" w:rsidR="009A6C64" w:rsidRPr="00C2583D" w:rsidRDefault="00B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F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A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0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6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A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5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2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