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36C46" w:rsidR="00061896" w:rsidRPr="005F4693" w:rsidRDefault="00ED7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9EF76" w:rsidR="00061896" w:rsidRPr="00E407AC" w:rsidRDefault="00ED7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64C" w:rsidR="00FC15B4" w:rsidRPr="00D11D17" w:rsidRDefault="00E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2C1" w:rsidR="00FC15B4" w:rsidRPr="00D11D17" w:rsidRDefault="00E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C0F" w:rsidR="00FC15B4" w:rsidRPr="00D11D17" w:rsidRDefault="00E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C74" w:rsidR="00FC15B4" w:rsidRPr="00D11D17" w:rsidRDefault="00E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412" w:rsidR="00FC15B4" w:rsidRPr="00D11D17" w:rsidRDefault="00E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BA1" w:rsidR="00FC15B4" w:rsidRPr="00D11D17" w:rsidRDefault="00E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AB3" w:rsidR="00FC15B4" w:rsidRPr="00D11D17" w:rsidRDefault="00E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0B6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080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AF1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FE6A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8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D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8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A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484B3" w:rsidR="00DE76F3" w:rsidRPr="0026478E" w:rsidRDefault="00ED7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8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5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2ED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8A2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F172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AAA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54E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6E7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08B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E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A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9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4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E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A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3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D0F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F948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47D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291D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F1F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79E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A24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3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6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8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D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B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2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A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B32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26C0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FDD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9F2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83B1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093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D22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1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5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F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1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F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8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B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930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7CA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C6F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DE2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0BE3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024" w:rsidR="009A6C64" w:rsidRPr="00C2583D" w:rsidRDefault="00E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4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4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B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8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7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A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6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7D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