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CE341" w:rsidR="00061896" w:rsidRPr="005F4693" w:rsidRDefault="00603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5208B" w:rsidR="00061896" w:rsidRPr="00E407AC" w:rsidRDefault="00603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5C5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34C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8C4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C34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3FD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91C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FAD" w:rsidR="00FC15B4" w:rsidRPr="00D11D17" w:rsidRDefault="006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DB1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A51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515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51D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6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D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3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4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C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0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9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845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723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D01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290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102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68C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C98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8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F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F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B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6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0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CD5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0DB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BFC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6B3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BB1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1A9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019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E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6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6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1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6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D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E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B2A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18D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FC9E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B27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413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384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17B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3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9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B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9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6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B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B26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5AA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10C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B0F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878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976" w:rsidR="009A6C64" w:rsidRPr="00C2583D" w:rsidRDefault="006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1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E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D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8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1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5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7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