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4F9DD" w:rsidR="00061896" w:rsidRPr="005F4693" w:rsidRDefault="001B3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386DD" w:rsidR="00061896" w:rsidRPr="00E407AC" w:rsidRDefault="001B3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704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9CD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C81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E64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5F3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82E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67A" w:rsidR="00FC15B4" w:rsidRPr="00D11D17" w:rsidRDefault="001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CCB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876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903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E90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9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A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2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C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3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A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D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47E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91D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E00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BE3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673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397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6F3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6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E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6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7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2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E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2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FF0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5DE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875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629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E48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A4D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63B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D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5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7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D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D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7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1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104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B2A9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55E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783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945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402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498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6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E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3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9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6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7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B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DF8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DD1D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A29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20B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AB9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BAC" w:rsidR="009A6C64" w:rsidRPr="00C2583D" w:rsidRDefault="001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C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2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2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9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9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1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D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