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C355D" w:rsidR="00061896" w:rsidRPr="005F4693" w:rsidRDefault="003D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6B802" w:rsidR="00061896" w:rsidRPr="00E407AC" w:rsidRDefault="003D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C77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821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76D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665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A0A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52A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6D3" w:rsidR="00FC15B4" w:rsidRPr="00D11D17" w:rsidRDefault="003D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1CF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D6D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CD31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888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3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5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D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B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1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8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7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FD3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D2D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C65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6A0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5AC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74D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F62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4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A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B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A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B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9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F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C793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F56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050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721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AA82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472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9F5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5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4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01E6B" w:rsidR="00DE76F3" w:rsidRPr="0026478E" w:rsidRDefault="003D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E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8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D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6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8A5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1CA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E02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E9AD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35D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3EC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976C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D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4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44258" w:rsidR="00DE76F3" w:rsidRPr="0026478E" w:rsidRDefault="003D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7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5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7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9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C6E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712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450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D76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F1F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AEF" w:rsidR="009A6C64" w:rsidRPr="00C2583D" w:rsidRDefault="003D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0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B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8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9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0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8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D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