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2C8F8" w:rsidR="00061896" w:rsidRPr="005F4693" w:rsidRDefault="009F1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6BCF9" w:rsidR="00061896" w:rsidRPr="00E407AC" w:rsidRDefault="009F1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B8C" w:rsidR="00FC15B4" w:rsidRPr="00D11D17" w:rsidRDefault="009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4C5" w:rsidR="00FC15B4" w:rsidRPr="00D11D17" w:rsidRDefault="009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347" w:rsidR="00FC15B4" w:rsidRPr="00D11D17" w:rsidRDefault="009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3456" w:rsidR="00FC15B4" w:rsidRPr="00D11D17" w:rsidRDefault="009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98AF" w:rsidR="00FC15B4" w:rsidRPr="00D11D17" w:rsidRDefault="009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367D" w:rsidR="00FC15B4" w:rsidRPr="00D11D17" w:rsidRDefault="009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FD51" w:rsidR="00FC15B4" w:rsidRPr="00D11D17" w:rsidRDefault="009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215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DD16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2F7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AD5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A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D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0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B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E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3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B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F673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5DB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FD7F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2B6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67D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B156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F56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5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F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B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A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1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5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C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D932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0D4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6A5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BC61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E27A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DC25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2EE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A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6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296B7" w:rsidR="00DE76F3" w:rsidRPr="0026478E" w:rsidRDefault="009F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E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2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8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E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1B4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125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A426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CC8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963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F3BA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75C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F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B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A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6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A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7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9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50BB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3A2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9633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797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3FE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E89" w:rsidR="009A6C64" w:rsidRPr="00C2583D" w:rsidRDefault="009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8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4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A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7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4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8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F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1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20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