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D2E51" w:rsidR="00061896" w:rsidRPr="005F4693" w:rsidRDefault="00FA5A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DED0B" w:rsidR="00061896" w:rsidRPr="00E407AC" w:rsidRDefault="00FA5A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2023" w:rsidR="00FC15B4" w:rsidRPr="00D11D17" w:rsidRDefault="00FA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83E" w:rsidR="00FC15B4" w:rsidRPr="00D11D17" w:rsidRDefault="00FA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DB6D" w:rsidR="00FC15B4" w:rsidRPr="00D11D17" w:rsidRDefault="00FA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FB85" w:rsidR="00FC15B4" w:rsidRPr="00D11D17" w:rsidRDefault="00FA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A934" w:rsidR="00FC15B4" w:rsidRPr="00D11D17" w:rsidRDefault="00FA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A069" w:rsidR="00FC15B4" w:rsidRPr="00D11D17" w:rsidRDefault="00FA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ECA1" w:rsidR="00FC15B4" w:rsidRPr="00D11D17" w:rsidRDefault="00FA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CF55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EF1A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8BFA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7241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7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E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B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D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3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7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D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800E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0C74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4F79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2716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784D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B627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6B72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9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E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B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B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90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7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4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892D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4A6B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96EC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551C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6A42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2AE2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F93A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D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D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C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3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6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F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A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E078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B1C5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09B0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78C9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59E5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3B1D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7BF9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B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8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F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9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1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42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6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2618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F5BB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CDBA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E48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4BF8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D6DA" w:rsidR="009A6C64" w:rsidRPr="00C2583D" w:rsidRDefault="00FA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1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86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1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5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8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05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7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5A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