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F4339" w:rsidR="00061896" w:rsidRPr="005F4693" w:rsidRDefault="009F2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2A965" w:rsidR="00061896" w:rsidRPr="00E407AC" w:rsidRDefault="009F2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5A3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C127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439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6F5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2A0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C4C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223" w:rsidR="00FC15B4" w:rsidRPr="00D11D17" w:rsidRDefault="009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319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40F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F75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957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5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E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4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7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4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5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B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915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5A4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992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6FB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9A50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CDD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312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7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9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A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1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5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F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0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15E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534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5E8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5BA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9EE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852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F42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3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9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F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0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F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A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B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CAB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591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631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F25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980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896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CAB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7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5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7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7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2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A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E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C47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F617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638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680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6EA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5BF" w:rsidR="009A6C64" w:rsidRPr="00C2583D" w:rsidRDefault="009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3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C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C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2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0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4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9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C1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