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987C4" w:rsidR="00061896" w:rsidRPr="005F4693" w:rsidRDefault="004E1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DE7CB" w:rsidR="00061896" w:rsidRPr="00E407AC" w:rsidRDefault="004E1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521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463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4BD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0CD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1DB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6C2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6B5" w:rsidR="00FC15B4" w:rsidRPr="00D11D17" w:rsidRDefault="004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BEF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E56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A85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703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F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8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F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B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6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5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B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360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6A3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EA3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490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02AB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E1A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E9B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A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4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D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A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F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F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5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5F0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10C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B85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D47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870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CC5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106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3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9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F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C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5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6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F2F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26D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0E7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09A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3C3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4A6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1B2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C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4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F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E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B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E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5C5F2" w:rsidR="00DE76F3" w:rsidRPr="0026478E" w:rsidRDefault="004E1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04B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84C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F1C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D0F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D21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125" w:rsidR="009A6C64" w:rsidRPr="00C2583D" w:rsidRDefault="004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D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8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5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F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3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7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C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