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67A44" w:rsidR="00061896" w:rsidRPr="005F4693" w:rsidRDefault="00CC2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AC3C6" w:rsidR="00061896" w:rsidRPr="00E407AC" w:rsidRDefault="00CC2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0BF" w:rsidR="00FC15B4" w:rsidRPr="00D11D17" w:rsidRDefault="00C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48C" w:rsidR="00FC15B4" w:rsidRPr="00D11D17" w:rsidRDefault="00C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5A9" w:rsidR="00FC15B4" w:rsidRPr="00D11D17" w:rsidRDefault="00C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7F7" w:rsidR="00FC15B4" w:rsidRPr="00D11D17" w:rsidRDefault="00C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D5C6" w:rsidR="00FC15B4" w:rsidRPr="00D11D17" w:rsidRDefault="00C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12ED" w:rsidR="00FC15B4" w:rsidRPr="00D11D17" w:rsidRDefault="00C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479" w:rsidR="00FC15B4" w:rsidRPr="00D11D17" w:rsidRDefault="00C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7A0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4C5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0445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10F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7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5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A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6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B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4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F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3D9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16D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270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D8BF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742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AAD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214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D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5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9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E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F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8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0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E2D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E0C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E5D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4B6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C0C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C11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9C3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3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1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5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3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E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3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8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688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7B62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FB5E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934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7EF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7773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E31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D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F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B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4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C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C626A" w:rsidR="00DE76F3" w:rsidRPr="0026478E" w:rsidRDefault="00CC2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7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A5B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916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C31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AFC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B2D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152" w:rsidR="009A6C64" w:rsidRPr="00C2583D" w:rsidRDefault="00C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8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9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B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7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C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7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B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