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6FF2E" w:rsidR="00061896" w:rsidRPr="005F4693" w:rsidRDefault="00837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C89CA" w:rsidR="00061896" w:rsidRPr="00E407AC" w:rsidRDefault="00837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BF1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FE6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0B2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EAD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663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19E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D24" w:rsidR="00FC15B4" w:rsidRPr="00D11D17" w:rsidRDefault="0083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338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C89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1C4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CB9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4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4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0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C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8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B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634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468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42E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F7E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688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0C37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B17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9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7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D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D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7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8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C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1BA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039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DB3B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79F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7A5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22B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AB6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C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C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8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F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1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F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3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CDE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A08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A30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A910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8CA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1CA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D71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7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A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B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6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6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E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6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F16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B26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A9B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79E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72C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D5E" w:rsidR="009A6C64" w:rsidRPr="00C2583D" w:rsidRDefault="0083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2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7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8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6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2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9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24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