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C562E" w:rsidR="00061896" w:rsidRPr="005F4693" w:rsidRDefault="000D7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A6FDC" w:rsidR="00061896" w:rsidRPr="00E407AC" w:rsidRDefault="000D7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285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CAE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E28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E21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036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5D9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60E" w:rsidR="00FC15B4" w:rsidRPr="00D11D17" w:rsidRDefault="000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9F05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2087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21B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C12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2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6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A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5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0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8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F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847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943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5E62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C82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F9AF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C77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EDA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0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2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3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E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F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7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1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4C8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8C1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445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409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1C4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9A3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871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4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7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F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7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1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F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7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7B9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E7B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53E3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BAE7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8D5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AB6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3C4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3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B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8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1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C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3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7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E32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37A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42C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6F3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179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553" w:rsidR="009A6C64" w:rsidRPr="00C2583D" w:rsidRDefault="000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7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C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2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3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0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8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3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1C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