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EBBF8" w:rsidR="00061896" w:rsidRPr="005F4693" w:rsidRDefault="00FC1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E50CE" w:rsidR="00061896" w:rsidRPr="00E407AC" w:rsidRDefault="00FC1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300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EFC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649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3DF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D05C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FE8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4EE" w:rsidR="00FC15B4" w:rsidRPr="00D11D17" w:rsidRDefault="00F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72C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EE9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FF1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8FA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9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B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C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7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6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0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A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2E59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33F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FD2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159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631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416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ECF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6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4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D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B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B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F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5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1125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D75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81B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AEBB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56C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A35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2CA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E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9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8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C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7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0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5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A0E2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75D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1BE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D98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080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DE0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B18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2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9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0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3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6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1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C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843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1A5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506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D2F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1315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964" w:rsidR="009A6C64" w:rsidRPr="00C2583D" w:rsidRDefault="00F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6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0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D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5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4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8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7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