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DB9DD" w:rsidR="00061896" w:rsidRPr="005F4693" w:rsidRDefault="00AD1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294B2" w:rsidR="00061896" w:rsidRPr="00E407AC" w:rsidRDefault="00AD1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DA1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1AD0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E5C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2E1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127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CB2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941" w:rsidR="00FC15B4" w:rsidRPr="00D11D17" w:rsidRDefault="00A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06C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ACE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5BB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B9E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6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D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E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4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9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A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7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A95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B9E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FCE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FD2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744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18F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761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5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7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C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9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2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6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0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ED1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12A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D80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E13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F66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E3F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1D4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8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2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3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F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6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E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4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288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89D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2F4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B1D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914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90D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45E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E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4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4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3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C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0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E60F0" w:rsidR="00DE76F3" w:rsidRPr="0026478E" w:rsidRDefault="00AD1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D108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AE2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6A6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697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001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A699" w:rsidR="009A6C64" w:rsidRPr="00C2583D" w:rsidRDefault="00A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B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1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C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F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F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7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8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