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E4B63" w:rsidR="00061896" w:rsidRPr="005F4693" w:rsidRDefault="00573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B6A11" w:rsidR="00061896" w:rsidRPr="00E407AC" w:rsidRDefault="00573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5628" w:rsidR="00FC15B4" w:rsidRPr="00D11D17" w:rsidRDefault="005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CCF6" w:rsidR="00FC15B4" w:rsidRPr="00D11D17" w:rsidRDefault="005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23C" w:rsidR="00FC15B4" w:rsidRPr="00D11D17" w:rsidRDefault="005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DD98" w:rsidR="00FC15B4" w:rsidRPr="00D11D17" w:rsidRDefault="005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08D" w:rsidR="00FC15B4" w:rsidRPr="00D11D17" w:rsidRDefault="005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573" w:rsidR="00FC15B4" w:rsidRPr="00D11D17" w:rsidRDefault="005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D48A" w:rsidR="00FC15B4" w:rsidRPr="00D11D17" w:rsidRDefault="005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C05D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C93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E8D2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5CF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E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4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4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0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4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D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2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59CF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FC68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7E99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C013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809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A2BB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6AE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A41B8" w:rsidR="00DE76F3" w:rsidRPr="0026478E" w:rsidRDefault="00573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9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0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D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C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8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C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2A7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7DD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078D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EE8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5D0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98DC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CA3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D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C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2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E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8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C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D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BDC1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41C3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38D2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7B7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4E5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17FD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1245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D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A643A" w:rsidR="00DE76F3" w:rsidRPr="0026478E" w:rsidRDefault="00573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B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0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B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F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4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344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EC24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CBFB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DC68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C4E4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ED7" w:rsidR="009A6C64" w:rsidRPr="00C2583D" w:rsidRDefault="005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C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F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5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D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C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A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E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