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ABFE2" w:rsidR="00061896" w:rsidRPr="005F4693" w:rsidRDefault="00D01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528C3" w:rsidR="00061896" w:rsidRPr="00E407AC" w:rsidRDefault="00D01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3F0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5EB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549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5B2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B4B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C00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758" w:rsidR="00FC15B4" w:rsidRPr="00D11D17" w:rsidRDefault="00D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49B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A22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B67A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7B4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D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B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0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B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7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5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C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F2D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C9A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F74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3A5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9661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E49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F83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4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0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D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D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F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0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6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CA49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75D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CC8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BED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C0E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2A7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169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5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2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1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6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A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A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8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FC9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017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485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60B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F94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90F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948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4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35E6D" w:rsidR="00DE76F3" w:rsidRPr="0026478E" w:rsidRDefault="00D01C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2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B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C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C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9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E80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B7D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8D0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D0F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BAD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29C" w:rsidR="009A6C64" w:rsidRPr="00C2583D" w:rsidRDefault="00D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7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D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8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8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71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8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2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C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