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845FF" w:rsidR="00061896" w:rsidRPr="005F4693" w:rsidRDefault="003618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B1B6B" w:rsidR="00061896" w:rsidRPr="00E407AC" w:rsidRDefault="003618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7DB8" w:rsidR="00FC15B4" w:rsidRPr="00D11D17" w:rsidRDefault="003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E47D" w:rsidR="00FC15B4" w:rsidRPr="00D11D17" w:rsidRDefault="003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EC2F" w:rsidR="00FC15B4" w:rsidRPr="00D11D17" w:rsidRDefault="003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FA67" w:rsidR="00FC15B4" w:rsidRPr="00D11D17" w:rsidRDefault="003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FCE3" w:rsidR="00FC15B4" w:rsidRPr="00D11D17" w:rsidRDefault="003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200F" w:rsidR="00FC15B4" w:rsidRPr="00D11D17" w:rsidRDefault="003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577F" w:rsidR="00FC15B4" w:rsidRPr="00D11D17" w:rsidRDefault="003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5FA7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1A39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8205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9553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83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B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A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0F4FD" w:rsidR="00DE76F3" w:rsidRPr="0026478E" w:rsidRDefault="003618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D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B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4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F717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85E7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AE11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CD28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70AB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720E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0818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D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4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D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8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1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1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F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D3C5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1976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3684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38F5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6A5E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E70A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72CE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B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5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1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B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45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C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6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A046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E0CE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957A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E0D2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837D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30F3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0794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F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D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5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9D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8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4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5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2A32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3CBF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34C1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F4F5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9FA2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04A3" w:rsidR="009A6C64" w:rsidRPr="00C2583D" w:rsidRDefault="003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4B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71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0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0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19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5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E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18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