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C8954" w:rsidR="00061896" w:rsidRPr="005F4693" w:rsidRDefault="000C6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9A9FC" w:rsidR="00061896" w:rsidRPr="00E407AC" w:rsidRDefault="000C6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1E8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67D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D94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CA1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C59D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9F8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E81" w:rsidR="00FC15B4" w:rsidRPr="00D11D17" w:rsidRDefault="000C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8E0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7B1B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E8B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001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A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F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6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B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0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B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8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89D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A4F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3FC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A5E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0A1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2B5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FA0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1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C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0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4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C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4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4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6D9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00E7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20F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24C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42E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49B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E9CF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5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D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F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5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9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E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3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337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F39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FC8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F6E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C4E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A98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320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E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C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F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2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D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5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C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A9B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027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4CA5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2E79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220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1FBE" w:rsidR="009A6C64" w:rsidRPr="00C2583D" w:rsidRDefault="000C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0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1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8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8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4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E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2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05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