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5621F" w:rsidR="00061896" w:rsidRPr="005F4693" w:rsidRDefault="001C79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03688" w:rsidR="00061896" w:rsidRPr="00E407AC" w:rsidRDefault="001C79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B75F" w:rsidR="00FC15B4" w:rsidRPr="00D11D17" w:rsidRDefault="001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C779" w:rsidR="00FC15B4" w:rsidRPr="00D11D17" w:rsidRDefault="001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8D38" w:rsidR="00FC15B4" w:rsidRPr="00D11D17" w:rsidRDefault="001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7E3B" w:rsidR="00FC15B4" w:rsidRPr="00D11D17" w:rsidRDefault="001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8903" w:rsidR="00FC15B4" w:rsidRPr="00D11D17" w:rsidRDefault="001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5F82" w:rsidR="00FC15B4" w:rsidRPr="00D11D17" w:rsidRDefault="001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22B" w:rsidR="00FC15B4" w:rsidRPr="00D11D17" w:rsidRDefault="001C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5DCA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90C5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22F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90BC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3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5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F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3CAA8" w:rsidR="00DE76F3" w:rsidRPr="0026478E" w:rsidRDefault="001C7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B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F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3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31A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D19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A967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5C1C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A23A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BAF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16F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3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4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A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91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5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E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E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721B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2DEF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3AD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A57B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91F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667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02D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8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4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8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B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D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C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D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960A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88E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4160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175B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B4A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990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89A3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04EE3" w:rsidR="00DE76F3" w:rsidRPr="0026478E" w:rsidRDefault="001C7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0C64A" w:rsidR="00DE76F3" w:rsidRPr="0026478E" w:rsidRDefault="001C7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E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3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8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7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E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3973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40BC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9F6F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5B28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B1E8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4A37" w:rsidR="009A6C64" w:rsidRPr="00C2583D" w:rsidRDefault="001C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8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2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F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D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30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0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0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79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