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B928C" w:rsidR="00061896" w:rsidRPr="005F4693" w:rsidRDefault="00284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C8FEB" w:rsidR="00061896" w:rsidRPr="00E407AC" w:rsidRDefault="00284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7AF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AE7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FF7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ACA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3F7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DDC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E28" w:rsidR="00FC15B4" w:rsidRPr="00D11D17" w:rsidRDefault="002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CC1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03C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7CA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C4A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D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6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5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F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B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E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5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C46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BDF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779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A0D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DE6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3C6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744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4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F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C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8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F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2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6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D31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39C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70B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910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EBB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4F0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572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0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3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7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5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A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B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C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F40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E80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7EF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925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940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C2E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6DB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9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7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1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9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5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A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8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7BC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283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943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913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9D5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28D" w:rsidR="009A6C64" w:rsidRPr="00C2583D" w:rsidRDefault="002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3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F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4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E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8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4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C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56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