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0BC80" w:rsidR="00061896" w:rsidRPr="005F4693" w:rsidRDefault="00FE1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B3420" w:rsidR="00061896" w:rsidRPr="00E407AC" w:rsidRDefault="00FE1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AE04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243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8C1B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C7AE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DD1E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388D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2596" w:rsidR="00FC15B4" w:rsidRPr="00D11D17" w:rsidRDefault="00F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86A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7EB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F101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854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9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E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E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2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4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9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E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DAD0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1A16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ACA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3ED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DD6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202D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2C26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2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B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D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9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B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6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D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58D7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AC71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77D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832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FAFF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568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0C0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B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C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4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0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1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7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2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48C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EE7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7A7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6C2A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CD3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80B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C402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5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D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C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5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D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9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A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364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A14B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C73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7082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C195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C75A" w:rsidR="009A6C64" w:rsidRPr="00C2583D" w:rsidRDefault="00F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C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F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6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2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C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F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A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1B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