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49B67" w:rsidR="00061896" w:rsidRPr="005F4693" w:rsidRDefault="00CB4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7E2AD" w:rsidR="00061896" w:rsidRPr="00E407AC" w:rsidRDefault="00CB4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EE9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82E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59C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F23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6CD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0BF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F7D6" w:rsidR="00FC15B4" w:rsidRPr="00D11D17" w:rsidRDefault="00C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C8A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DC4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44C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FA8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2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0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2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9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5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0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2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56D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F79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72E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952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CDEB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4CD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EDA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A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D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F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E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9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5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3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0BB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85B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DCA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450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6A5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8FF8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E60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A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D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2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1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9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C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8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4D3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3FE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BE8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707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0BC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C01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9D8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3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6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A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9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A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7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1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748C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55E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84C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117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FC4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36A9" w:rsidR="009A6C64" w:rsidRPr="00C2583D" w:rsidRDefault="00C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D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5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A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B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7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1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6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