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DF6DB" w:rsidR="00380DB3" w:rsidRPr="0068293E" w:rsidRDefault="00F66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BA388" w:rsidR="00380DB3" w:rsidRPr="0068293E" w:rsidRDefault="00F66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96C08" w:rsidR="00240DC4" w:rsidRPr="00B03D55" w:rsidRDefault="00F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A42F6" w:rsidR="00240DC4" w:rsidRPr="00B03D55" w:rsidRDefault="00F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55DA3" w:rsidR="00240DC4" w:rsidRPr="00B03D55" w:rsidRDefault="00F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AE424" w:rsidR="00240DC4" w:rsidRPr="00B03D55" w:rsidRDefault="00F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C3B11" w:rsidR="00240DC4" w:rsidRPr="00B03D55" w:rsidRDefault="00F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9E1CC" w:rsidR="00240DC4" w:rsidRPr="00B03D55" w:rsidRDefault="00F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C8089" w:rsidR="00240DC4" w:rsidRPr="00B03D55" w:rsidRDefault="00F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D9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9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22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EE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131BA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AE3AA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ECD1A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E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6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C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3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D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C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F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FFBD5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4C1F3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C2FEF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142C9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1B5C2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4870F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ABAF9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C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1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7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B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6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E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3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47191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3E958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54DE0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A756B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94F97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398BD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845C7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5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B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9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7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F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7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9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E6382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3FF7E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AD784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EAC00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40061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C2C05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B82D4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C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D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A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9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F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1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6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CB54D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7627A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8B862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482BB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CAE10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F3CC6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1BD2E" w:rsidR="009A6C64" w:rsidRPr="00730585" w:rsidRDefault="00F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4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9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6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8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E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B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3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E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