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7EC60" w:rsidR="00380DB3" w:rsidRPr="0068293E" w:rsidRDefault="006A7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9F530" w:rsidR="00380DB3" w:rsidRPr="0068293E" w:rsidRDefault="006A7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964CF" w:rsidR="00240DC4" w:rsidRPr="00B03D55" w:rsidRDefault="006A7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61EB8" w:rsidR="00240DC4" w:rsidRPr="00B03D55" w:rsidRDefault="006A7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3FE93" w:rsidR="00240DC4" w:rsidRPr="00B03D55" w:rsidRDefault="006A7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7EE0D" w:rsidR="00240DC4" w:rsidRPr="00B03D55" w:rsidRDefault="006A7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5D511" w:rsidR="00240DC4" w:rsidRPr="00B03D55" w:rsidRDefault="006A7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BF75D" w:rsidR="00240DC4" w:rsidRPr="00B03D55" w:rsidRDefault="006A7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2D193" w:rsidR="00240DC4" w:rsidRPr="00B03D55" w:rsidRDefault="006A7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00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94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A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6C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962B9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3B38E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5D3BC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0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6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F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C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D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C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8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E107A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95CD7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C98BC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0FA7F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847CC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59F9C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F0D5F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A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B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C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6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7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9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0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5377E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1B0C7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CF0BB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0B813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4E2AD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63520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9E4A6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E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7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C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2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8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0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5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D3C7B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646BA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96F8C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EA78A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9FAFC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4393A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80DE2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5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4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9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E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E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4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9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CE86B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D3752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D94E9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36650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13C82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B5279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F844E" w:rsidR="009A6C64" w:rsidRPr="00730585" w:rsidRDefault="006A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D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0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6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8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B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7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3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7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6A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