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EA8AC" w:rsidR="00380DB3" w:rsidRPr="0068293E" w:rsidRDefault="004453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A4211" w:rsidR="00380DB3" w:rsidRPr="0068293E" w:rsidRDefault="004453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3287E" w:rsidR="00240DC4" w:rsidRPr="00B03D55" w:rsidRDefault="0044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208CB" w:rsidR="00240DC4" w:rsidRPr="00B03D55" w:rsidRDefault="0044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C6E67" w:rsidR="00240DC4" w:rsidRPr="00B03D55" w:rsidRDefault="0044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08F8C" w:rsidR="00240DC4" w:rsidRPr="00B03D55" w:rsidRDefault="0044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8CC5B" w:rsidR="00240DC4" w:rsidRPr="00B03D55" w:rsidRDefault="0044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CEADF" w:rsidR="00240DC4" w:rsidRPr="00B03D55" w:rsidRDefault="0044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D06CE" w:rsidR="00240DC4" w:rsidRPr="00B03D55" w:rsidRDefault="0044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5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E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3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93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93E23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055E9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FFDED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8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2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F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1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1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C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D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1C593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C7FE4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6E7E0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7B7D1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9184A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F73A6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B986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5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3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E818D" w:rsidR="001835FB" w:rsidRPr="00DA1511" w:rsidRDefault="004453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3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5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4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1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3284B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E12E3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4FA48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1C2FC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880E8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0AB35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AD78F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D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7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2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2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6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4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C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EC7A4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85396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AB1A2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91AB5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417BD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1E5FA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CF59E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D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B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D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2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F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0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7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40EE2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8C5D4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10469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FEEA5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C9876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27AC3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D5C46" w:rsidR="009A6C64" w:rsidRPr="00730585" w:rsidRDefault="0044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B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A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2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3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1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C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9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5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32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