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EDF14" w:rsidR="00380DB3" w:rsidRPr="0068293E" w:rsidRDefault="00732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C8658" w:rsidR="00380DB3" w:rsidRPr="0068293E" w:rsidRDefault="00732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794A9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610C6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881CF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6A172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4B14E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D0541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912B1" w:rsidR="00240DC4" w:rsidRPr="00B03D55" w:rsidRDefault="0073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A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D2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6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6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D5790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23BE2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D3E00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3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8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D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7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5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0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0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A910C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BF0C1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3318C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A80D2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3E5D7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3A25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C867B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B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F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0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C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5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E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0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91820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BC25A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9C021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E7AD1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D3409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F069D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39AC6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F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B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C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A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2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D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5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ABA69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59047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02AC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5380C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E41DB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90DAF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0AF6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E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C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B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3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1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E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D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E5B48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A9B7A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01C00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E6CC4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B77DD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123A9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16476" w:rsidR="009A6C64" w:rsidRPr="00730585" w:rsidRDefault="0073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0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B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F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F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2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2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7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B6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