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837B5" w:rsidR="00380DB3" w:rsidRPr="0068293E" w:rsidRDefault="00C40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B09DD" w:rsidR="00380DB3" w:rsidRPr="0068293E" w:rsidRDefault="00C40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92833" w:rsidR="00240DC4" w:rsidRPr="00B03D55" w:rsidRDefault="00C40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3E303" w:rsidR="00240DC4" w:rsidRPr="00B03D55" w:rsidRDefault="00C40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0D6C0" w:rsidR="00240DC4" w:rsidRPr="00B03D55" w:rsidRDefault="00C40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C3993" w:rsidR="00240DC4" w:rsidRPr="00B03D55" w:rsidRDefault="00C40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0CEF6" w:rsidR="00240DC4" w:rsidRPr="00B03D55" w:rsidRDefault="00C40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7C816" w:rsidR="00240DC4" w:rsidRPr="00B03D55" w:rsidRDefault="00C40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AF293" w:rsidR="00240DC4" w:rsidRPr="00B03D55" w:rsidRDefault="00C40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65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B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0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9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B2688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63676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AB19F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3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9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E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1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3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C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DE286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6EE54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C46E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A9A75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BCD14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92195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29D08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8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1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6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4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7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A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F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ECF0F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0D505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DD974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F297C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6424A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B5E03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0870A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A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8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B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7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9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2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9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8C508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3DF78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27024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3C2E5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FD9E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0D3FE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E0F6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B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5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8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1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F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CE9FF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78016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8D3B7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3259D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AE324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AA747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9EEA4" w:rsidR="009A6C64" w:rsidRPr="00730585" w:rsidRDefault="00C40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9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9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E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6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8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0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4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2B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